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3B72" w14:textId="7B277C99" w:rsidR="00D65031" w:rsidRDefault="002540F3" w:rsidP="002540F3">
      <w:pPr>
        <w:jc w:val="center"/>
        <w:rPr>
          <w:b/>
          <w:bCs/>
        </w:rPr>
      </w:pPr>
      <w:r>
        <w:rPr>
          <w:b/>
          <w:bCs/>
        </w:rPr>
        <w:t>Notice to County Auditor</w:t>
      </w:r>
    </w:p>
    <w:p w14:paraId="34E3E3FB" w14:textId="25ADEB54" w:rsidR="002540F3" w:rsidRDefault="002540F3" w:rsidP="002540F3">
      <w:pPr>
        <w:jc w:val="center"/>
        <w:rPr>
          <w:b/>
          <w:bCs/>
        </w:rPr>
      </w:pPr>
    </w:p>
    <w:p w14:paraId="1C29B283" w14:textId="37EFC5EF" w:rsidR="002540F3" w:rsidRDefault="002540F3" w:rsidP="002540F3">
      <w:pPr>
        <w:jc w:val="center"/>
        <w:rPr>
          <w:b/>
          <w:bCs/>
        </w:rPr>
      </w:pPr>
      <w:r>
        <w:rPr>
          <w:b/>
          <w:bCs/>
        </w:rPr>
        <w:t>Township Officers Elected (SDCL 8-4-3A)</w:t>
      </w:r>
    </w:p>
    <w:p w14:paraId="04892D6E" w14:textId="1DA09301" w:rsidR="002540F3" w:rsidRDefault="002540F3" w:rsidP="002540F3">
      <w:pPr>
        <w:jc w:val="center"/>
        <w:rPr>
          <w:b/>
          <w:bCs/>
        </w:rPr>
      </w:pPr>
    </w:p>
    <w:p w14:paraId="34345020" w14:textId="663391B2" w:rsidR="002540F3" w:rsidRDefault="002540F3" w:rsidP="002540F3">
      <w:pPr>
        <w:jc w:val="center"/>
        <w:rPr>
          <w:b/>
          <w:bCs/>
        </w:rPr>
      </w:pPr>
      <w:r>
        <w:rPr>
          <w:b/>
          <w:bCs/>
        </w:rPr>
        <w:t>Township of _____________________</w:t>
      </w:r>
    </w:p>
    <w:p w14:paraId="6369457C" w14:textId="589B8E7F" w:rsidR="0049616D" w:rsidRDefault="0049616D" w:rsidP="002540F3">
      <w:pPr>
        <w:jc w:val="center"/>
        <w:rPr>
          <w:b/>
          <w:bCs/>
        </w:rPr>
      </w:pPr>
    </w:p>
    <w:p w14:paraId="62B67FEB" w14:textId="10F5CDEB" w:rsidR="0049616D" w:rsidRDefault="0049616D" w:rsidP="0049616D">
      <w:r>
        <w:t>South Dakota</w:t>
      </w:r>
      <w:r>
        <w:tab/>
      </w:r>
      <w:r>
        <w:tab/>
        <w:t>)</w:t>
      </w:r>
    </w:p>
    <w:p w14:paraId="3BC513A5" w14:textId="128F8593" w:rsidR="0049616D" w:rsidRDefault="0049616D" w:rsidP="0049616D"/>
    <w:p w14:paraId="270409B5" w14:textId="56A102BB" w:rsidR="0049616D" w:rsidRDefault="0049616D" w:rsidP="0049616D">
      <w:r>
        <w:t>County of Lyman</w:t>
      </w:r>
      <w:r>
        <w:tab/>
        <w:t>)</w:t>
      </w:r>
    </w:p>
    <w:p w14:paraId="79F2A083" w14:textId="6C04C6F6" w:rsidR="0049616D" w:rsidRDefault="0049616D" w:rsidP="0049616D"/>
    <w:p w14:paraId="0E51B17F" w14:textId="23FACDD3" w:rsidR="0049616D" w:rsidRDefault="0049616D" w:rsidP="0049616D">
      <w:r>
        <w:t xml:space="preserve">To </w:t>
      </w:r>
      <w:r w:rsidR="00EE7A2C">
        <w:t>Kalli Houchin</w:t>
      </w:r>
      <w:r>
        <w:t>, County Auditor.</w:t>
      </w:r>
    </w:p>
    <w:p w14:paraId="03876A9F" w14:textId="7D120EDB" w:rsidR="0049616D" w:rsidRDefault="0049616D" w:rsidP="0049616D"/>
    <w:p w14:paraId="38D0D122" w14:textId="2E10DD7A" w:rsidR="0049616D" w:rsidRDefault="0049616D" w:rsidP="0049616D">
      <w:pPr>
        <w:rPr>
          <w:b/>
          <w:bCs/>
        </w:rPr>
      </w:pPr>
      <w:r>
        <w:t xml:space="preserve">You are hereby notified that at the regular township election held in this township on the _________ of March, 20____, the following persons, whose names appear opposite the date of this election were duly elected to fill their respective positions; </w:t>
      </w:r>
      <w:r>
        <w:rPr>
          <w:b/>
          <w:bCs/>
        </w:rPr>
        <w:t>and there are also included the names of all holdover officers</w:t>
      </w:r>
      <w:r>
        <w:t xml:space="preserve">, with the approximate date of their election. </w:t>
      </w:r>
      <w:r>
        <w:rPr>
          <w:b/>
          <w:bCs/>
          <w:u w:val="single"/>
        </w:rPr>
        <w:t>Please list Name, Address, Phone, and Email.</w:t>
      </w:r>
    </w:p>
    <w:p w14:paraId="580D5D72" w14:textId="13C6CD3C" w:rsidR="0049616D" w:rsidRDefault="0049616D" w:rsidP="0049616D">
      <w:pPr>
        <w:rPr>
          <w:b/>
          <w:bCs/>
        </w:rPr>
      </w:pPr>
    </w:p>
    <w:p w14:paraId="4CBC4313" w14:textId="2F19C735" w:rsidR="0049616D" w:rsidRDefault="0049616D" w:rsidP="0049616D">
      <w:pPr>
        <w:jc w:val="center"/>
      </w:pPr>
      <w:r>
        <w:rPr>
          <w:b/>
          <w:bCs/>
        </w:rPr>
        <w:t>Supervisors</w:t>
      </w:r>
    </w:p>
    <w:p w14:paraId="0AFC09CF" w14:textId="0210FD9B" w:rsidR="0049616D" w:rsidRDefault="0049616D" w:rsidP="0049616D">
      <w:pPr>
        <w:jc w:val="center"/>
      </w:pPr>
    </w:p>
    <w:p w14:paraId="1C0D761E" w14:textId="77777777" w:rsidR="000423F0" w:rsidRDefault="0049616D" w:rsidP="0049616D">
      <w:pPr>
        <w:rPr>
          <w:u w:val="single"/>
        </w:rPr>
      </w:pPr>
      <w:r>
        <w:rPr>
          <w:u w:val="single"/>
        </w:rPr>
        <w:t>Chairman: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23F0">
        <w:rPr>
          <w:u w:val="single"/>
        </w:rPr>
        <w:tab/>
      </w:r>
      <w:r w:rsidR="000423F0">
        <w:rPr>
          <w:u w:val="single"/>
        </w:rPr>
        <w:tab/>
      </w:r>
    </w:p>
    <w:p w14:paraId="60DDC7A6" w14:textId="4B791B9D" w:rsidR="0049616D" w:rsidRDefault="000423F0" w:rsidP="004961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  <w:r w:rsidR="0049616D">
        <w:rPr>
          <w:u w:val="single"/>
        </w:rPr>
        <w:tab/>
      </w:r>
    </w:p>
    <w:p w14:paraId="522C8BE4" w14:textId="77777777" w:rsidR="000423F0" w:rsidRDefault="000423F0" w:rsidP="0049616D">
      <w:pPr>
        <w:rPr>
          <w:u w:val="single"/>
        </w:rPr>
      </w:pPr>
    </w:p>
    <w:p w14:paraId="00E5C915" w14:textId="13C9B905" w:rsidR="000423F0" w:rsidRDefault="000423F0" w:rsidP="0049616D">
      <w:pPr>
        <w:rPr>
          <w:u w:val="single"/>
        </w:rPr>
      </w:pPr>
      <w:r>
        <w:rPr>
          <w:u w:val="single"/>
        </w:rP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3D53" w14:textId="2588BAC4" w:rsidR="000423F0" w:rsidRDefault="000423F0" w:rsidP="004961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71B2EB" w14:textId="69E9A04F" w:rsidR="000423F0" w:rsidRDefault="000423F0" w:rsidP="0049616D">
      <w:pPr>
        <w:rPr>
          <w:u w:val="single"/>
        </w:rPr>
      </w:pPr>
    </w:p>
    <w:p w14:paraId="42B7E6B8" w14:textId="044A7EA2" w:rsidR="000423F0" w:rsidRDefault="000423F0" w:rsidP="0049616D">
      <w:pPr>
        <w:rPr>
          <w:u w:val="single"/>
        </w:rPr>
      </w:pPr>
      <w:r>
        <w:rPr>
          <w:u w:val="single"/>
        </w:rP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E3095" w14:textId="2648DF00" w:rsidR="000423F0" w:rsidRDefault="000423F0" w:rsidP="004961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9FDA11" w14:textId="137D9A91" w:rsidR="000423F0" w:rsidRDefault="000423F0" w:rsidP="0049616D">
      <w:pPr>
        <w:rPr>
          <w:u w:val="single"/>
        </w:rPr>
      </w:pPr>
    </w:p>
    <w:p w14:paraId="549F5EBA" w14:textId="3B512264" w:rsidR="000423F0" w:rsidRDefault="000423F0" w:rsidP="000423F0">
      <w:pPr>
        <w:jc w:val="center"/>
        <w:rPr>
          <w:b/>
          <w:bCs/>
        </w:rPr>
      </w:pPr>
      <w:r>
        <w:rPr>
          <w:b/>
          <w:bCs/>
        </w:rPr>
        <w:t>Clerk</w:t>
      </w:r>
    </w:p>
    <w:p w14:paraId="2AC23F5F" w14:textId="678F8727" w:rsidR="000423F0" w:rsidRDefault="000423F0" w:rsidP="000423F0">
      <w:pPr>
        <w:rPr>
          <w:b/>
          <w:bCs/>
        </w:rPr>
      </w:pPr>
    </w:p>
    <w:p w14:paraId="0840C9E6" w14:textId="56D447AC" w:rsidR="000423F0" w:rsidRDefault="000423F0" w:rsidP="000423F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B8999A" w14:textId="3164D590" w:rsidR="000423F0" w:rsidRDefault="000423F0" w:rsidP="000423F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61BC33" w14:textId="347D9D8F" w:rsidR="000423F0" w:rsidRDefault="000423F0" w:rsidP="000423F0">
      <w:pPr>
        <w:rPr>
          <w:u w:val="single"/>
        </w:rPr>
      </w:pPr>
    </w:p>
    <w:p w14:paraId="52125728" w14:textId="13309BB9" w:rsidR="000423F0" w:rsidRPr="000423F0" w:rsidRDefault="000423F0" w:rsidP="000423F0">
      <w:pPr>
        <w:jc w:val="center"/>
        <w:rPr>
          <w:b/>
          <w:bCs/>
        </w:rPr>
      </w:pPr>
      <w:r>
        <w:rPr>
          <w:b/>
          <w:bCs/>
        </w:rPr>
        <w:t>Treasurer</w:t>
      </w:r>
    </w:p>
    <w:p w14:paraId="3D7A9EAD" w14:textId="6A7441E9" w:rsidR="000423F0" w:rsidRDefault="000423F0" w:rsidP="004961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16CA7" w14:textId="7C81FBE9" w:rsidR="000423F0" w:rsidRDefault="000423F0" w:rsidP="0049616D">
      <w:pPr>
        <w:rPr>
          <w:u w:val="single"/>
        </w:rPr>
      </w:pPr>
    </w:p>
    <w:p w14:paraId="0EE6FB07" w14:textId="77777777" w:rsidR="000423F0" w:rsidRDefault="000423F0" w:rsidP="0049616D"/>
    <w:p w14:paraId="21AA1128" w14:textId="7C09614E" w:rsidR="000423F0" w:rsidRDefault="000423F0" w:rsidP="0049616D">
      <w:r>
        <w:t>Given under my hand this __________ day of ______________________, __________.</w:t>
      </w:r>
      <w:r>
        <w:tab/>
      </w:r>
      <w:r>
        <w:tab/>
        <w:t>__________________________________________</w:t>
      </w:r>
    </w:p>
    <w:p w14:paraId="07FBE279" w14:textId="7D713BA0" w:rsidR="000423F0" w:rsidRPr="000423F0" w:rsidRDefault="000423F0" w:rsidP="00496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sectPr w:rsidR="000423F0" w:rsidRPr="000423F0" w:rsidSect="000423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F3"/>
    <w:rsid w:val="000423F0"/>
    <w:rsid w:val="002540F3"/>
    <w:rsid w:val="0049616D"/>
    <w:rsid w:val="00D65031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8085"/>
  <w15:chartTrackingRefBased/>
  <w15:docId w15:val="{D5990D78-A895-4E3F-89E0-9E26443B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Hespe</dc:creator>
  <cp:keywords/>
  <dc:description/>
  <cp:lastModifiedBy>Deb</cp:lastModifiedBy>
  <cp:revision>2</cp:revision>
  <cp:lastPrinted>2023-01-20T16:59:00Z</cp:lastPrinted>
  <dcterms:created xsi:type="dcterms:W3CDTF">2022-01-21T16:20:00Z</dcterms:created>
  <dcterms:modified xsi:type="dcterms:W3CDTF">2023-01-20T16:59:00Z</dcterms:modified>
</cp:coreProperties>
</file>